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369F" w14:textId="77777777" w:rsidR="00021195" w:rsidRDefault="008D4E02">
      <w:pPr>
        <w:rPr>
          <w:rStyle w:val="TitleChar"/>
          <w:sz w:val="22"/>
          <w:szCs w:val="22"/>
        </w:rPr>
      </w:pPr>
      <w:r w:rsidRPr="000D6E5B">
        <w:rPr>
          <w:rStyle w:val="TitleChar"/>
          <w:sz w:val="22"/>
          <w:szCs w:val="22"/>
        </w:rPr>
        <w:t>Föreningsstämma Brf Valpen</w:t>
      </w:r>
      <w:r>
        <w:rPr>
          <w:rStyle w:val="TitleChar"/>
          <w:sz w:val="22"/>
          <w:szCs w:val="22"/>
        </w:rPr>
        <w:t xml:space="preserve"> 2023</w:t>
      </w:r>
    </w:p>
    <w:p w14:paraId="75B96A2B" w14:textId="77777777" w:rsidR="00A171B3" w:rsidRDefault="002D1646">
      <w:r>
        <w:rPr>
          <w:rStyle w:val="TitleChar"/>
          <w:sz w:val="22"/>
          <w:szCs w:val="22"/>
        </w:rPr>
        <w:t>Medlemsförteckning som</w:t>
      </w:r>
      <w:r w:rsidR="000D6E5B">
        <w:rPr>
          <w:rStyle w:val="TitleChar"/>
          <w:sz w:val="22"/>
          <w:szCs w:val="22"/>
        </w:rPr>
        <w:t xml:space="preserve"> röstlängd </w:t>
      </w:r>
      <w:r w:rsidR="000D6E5B" w:rsidRPr="000D6E5B">
        <w:rPr>
          <w:rFonts w:ascii="Avenir Next LT Pro" w:eastAsia="Calibri" w:hAnsi="Avenir Next LT Pro" w:cs="Calibri"/>
          <w:b/>
          <w:bCs/>
        </w:rPr>
        <w:br/>
      </w:r>
      <w:r w:rsidR="00A171B3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1701"/>
      </w:tblGrid>
      <w:tr w:rsidR="00A171B3" w:rsidRPr="00A171B3" w14:paraId="53AB4CCF" w14:textId="77777777" w:rsidTr="0062176B">
        <w:tc>
          <w:tcPr>
            <w:tcW w:w="817" w:type="dxa"/>
          </w:tcPr>
          <w:p w14:paraId="652AEFDA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4820" w:type="dxa"/>
          </w:tcPr>
          <w:p w14:paraId="3B405E54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b/>
                <w:sz w:val="24"/>
                <w:szCs w:val="24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b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1417" w:type="dxa"/>
          </w:tcPr>
          <w:p w14:paraId="2F6F9814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b/>
                <w:sz w:val="24"/>
                <w:szCs w:val="24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b/>
                <w:sz w:val="24"/>
                <w:szCs w:val="24"/>
                <w:lang w:eastAsia="sv-SE"/>
              </w:rPr>
              <w:t>Fullmakt</w:t>
            </w:r>
          </w:p>
        </w:tc>
        <w:tc>
          <w:tcPr>
            <w:tcW w:w="1701" w:type="dxa"/>
          </w:tcPr>
          <w:p w14:paraId="672A0FC1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b/>
                <w:sz w:val="24"/>
                <w:szCs w:val="24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b/>
                <w:lang w:eastAsia="sv-SE"/>
              </w:rPr>
              <w:t>HUS</w:t>
            </w:r>
          </w:p>
        </w:tc>
      </w:tr>
      <w:tr w:rsidR="00A171B3" w:rsidRPr="00A171B3" w14:paraId="277A67AC" w14:textId="77777777" w:rsidTr="0062176B">
        <w:trPr>
          <w:trHeight w:val="2244"/>
        </w:trPr>
        <w:tc>
          <w:tcPr>
            <w:tcW w:w="817" w:type="dxa"/>
          </w:tcPr>
          <w:p w14:paraId="6DAE780A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1.</w:t>
            </w:r>
          </w:p>
          <w:p w14:paraId="5940057A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2.</w:t>
            </w:r>
          </w:p>
          <w:p w14:paraId="081EFE41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3.</w:t>
            </w:r>
          </w:p>
          <w:p w14:paraId="280CAA6E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4.</w:t>
            </w:r>
          </w:p>
          <w:p w14:paraId="08F2F4E3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5.</w:t>
            </w:r>
          </w:p>
          <w:p w14:paraId="6BA96168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6.</w:t>
            </w:r>
          </w:p>
          <w:p w14:paraId="5C0AD4C8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7.</w:t>
            </w:r>
          </w:p>
          <w:p w14:paraId="2691DC31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8.</w:t>
            </w:r>
          </w:p>
        </w:tc>
        <w:tc>
          <w:tcPr>
            <w:tcW w:w="4820" w:type="dxa"/>
          </w:tcPr>
          <w:p w14:paraId="44B90DFB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Agnes Kelemen</w:t>
            </w:r>
          </w:p>
          <w:p w14:paraId="0A5A2948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 xml:space="preserve">Ann </w:t>
            </w:r>
            <w:proofErr w:type="spellStart"/>
            <w:r w:rsidRPr="00A171B3">
              <w:rPr>
                <w:rFonts w:ascii="Calibri" w:eastAsia="MS Mincho" w:hAnsi="Calibri" w:cs="Times New Roman"/>
                <w:lang w:eastAsia="sv-SE"/>
              </w:rPr>
              <w:t>Wedborg</w:t>
            </w:r>
            <w:proofErr w:type="spellEnd"/>
          </w:p>
          <w:p w14:paraId="3FEE737E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Maud Pettersson</w:t>
            </w:r>
          </w:p>
          <w:p w14:paraId="39D1756D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Stella Borg</w:t>
            </w:r>
          </w:p>
          <w:p w14:paraId="3392A978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 xml:space="preserve">Monika </w:t>
            </w:r>
            <w:proofErr w:type="spellStart"/>
            <w:r w:rsidRPr="00A171B3">
              <w:rPr>
                <w:rFonts w:ascii="Calibri" w:eastAsia="MS Mincho" w:hAnsi="Calibri" w:cs="Times New Roman"/>
                <w:lang w:eastAsia="sv-SE"/>
              </w:rPr>
              <w:t>Vranic</w:t>
            </w:r>
            <w:proofErr w:type="spellEnd"/>
          </w:p>
          <w:p w14:paraId="1C7C3664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 xml:space="preserve">Tom Johansson, Ellen </w:t>
            </w:r>
            <w:proofErr w:type="spellStart"/>
            <w:r w:rsidRPr="00A171B3">
              <w:rPr>
                <w:rFonts w:ascii="Calibri" w:eastAsia="MS Mincho" w:hAnsi="Calibri" w:cs="Times New Roman"/>
                <w:lang w:eastAsia="sv-SE"/>
              </w:rPr>
              <w:t>Follin</w:t>
            </w:r>
            <w:proofErr w:type="spellEnd"/>
          </w:p>
          <w:p w14:paraId="643F4CFA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Sofia Ledesma, Olle Herling</w:t>
            </w:r>
          </w:p>
          <w:p w14:paraId="6B790AEE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Elias Eriksson, Katarina Axelsson</w:t>
            </w:r>
          </w:p>
        </w:tc>
        <w:tc>
          <w:tcPr>
            <w:tcW w:w="1417" w:type="dxa"/>
          </w:tcPr>
          <w:p w14:paraId="1DA52CD2" w14:textId="77777777" w:rsidR="00A171B3" w:rsidRPr="00A171B3" w:rsidRDefault="00A171B3" w:rsidP="00A171B3">
            <w:pPr>
              <w:jc w:val="center"/>
              <w:rPr>
                <w:rFonts w:ascii="Calibri" w:eastAsia="MS Mincho" w:hAnsi="Calibri" w:cs="Times New Roman"/>
                <w:sz w:val="24"/>
                <w:szCs w:val="24"/>
                <w:lang w:eastAsia="sv-SE"/>
              </w:rPr>
            </w:pPr>
          </w:p>
          <w:p w14:paraId="64B53E8B" w14:textId="77777777" w:rsidR="00A171B3" w:rsidRPr="00A171B3" w:rsidRDefault="00A171B3" w:rsidP="00A171B3">
            <w:pPr>
              <w:jc w:val="center"/>
              <w:rPr>
                <w:rFonts w:ascii="Calibri" w:eastAsia="MS Mincho" w:hAnsi="Calibri" w:cs="Times New Roman"/>
                <w:sz w:val="24"/>
                <w:szCs w:val="24"/>
                <w:lang w:eastAsia="sv-SE"/>
              </w:rPr>
            </w:pPr>
          </w:p>
          <w:p w14:paraId="182D3490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sz w:val="24"/>
                <w:szCs w:val="24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sz w:val="24"/>
                <w:szCs w:val="24"/>
                <w:lang w:eastAsia="sv-SE"/>
              </w:rPr>
              <w:t xml:space="preserve">      x</w:t>
            </w:r>
          </w:p>
          <w:p w14:paraId="19463887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 xml:space="preserve">       X</w:t>
            </w:r>
          </w:p>
          <w:p w14:paraId="35F36012" w14:textId="77777777" w:rsidR="00A171B3" w:rsidRPr="00A171B3" w:rsidRDefault="00A171B3" w:rsidP="00A171B3">
            <w:pPr>
              <w:jc w:val="center"/>
              <w:rPr>
                <w:rFonts w:ascii="Calibri" w:eastAsia="MS Mincho" w:hAnsi="Calibri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54B961E3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DHT 7</w:t>
            </w:r>
          </w:p>
          <w:p w14:paraId="66ED2904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DHT 7</w:t>
            </w:r>
          </w:p>
          <w:p w14:paraId="334B5958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DHT 7</w:t>
            </w:r>
            <w:r w:rsidRPr="00A171B3">
              <w:rPr>
                <w:rFonts w:ascii="Calibri" w:eastAsia="MS Mincho" w:hAnsi="Calibri" w:cs="Times New Roman"/>
                <w:lang w:eastAsia="sv-SE"/>
              </w:rPr>
              <w:br/>
              <w:t>DHT 7</w:t>
            </w:r>
          </w:p>
          <w:p w14:paraId="6CAF451B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DHT 7</w:t>
            </w:r>
          </w:p>
          <w:p w14:paraId="1AFB093C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DHT 7</w:t>
            </w:r>
          </w:p>
          <w:p w14:paraId="2B9DEFFB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DHT 7</w:t>
            </w:r>
          </w:p>
          <w:p w14:paraId="650C37F7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DHT 7</w:t>
            </w:r>
          </w:p>
          <w:p w14:paraId="20CBD905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</w:p>
          <w:p w14:paraId="475169EF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</w:p>
          <w:p w14:paraId="1959DCDA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sz w:val="24"/>
                <w:szCs w:val="24"/>
                <w:lang w:eastAsia="sv-SE"/>
              </w:rPr>
            </w:pPr>
          </w:p>
        </w:tc>
      </w:tr>
      <w:tr w:rsidR="00A171B3" w:rsidRPr="00A171B3" w14:paraId="6DD629A7" w14:textId="77777777" w:rsidTr="0062176B">
        <w:tc>
          <w:tcPr>
            <w:tcW w:w="817" w:type="dxa"/>
          </w:tcPr>
          <w:p w14:paraId="1DE7E81C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1.</w:t>
            </w:r>
          </w:p>
          <w:p w14:paraId="64C03D9B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2.</w:t>
            </w:r>
          </w:p>
          <w:p w14:paraId="3E084F6E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3.</w:t>
            </w:r>
          </w:p>
          <w:p w14:paraId="5FDC0CEB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4.</w:t>
            </w:r>
          </w:p>
          <w:p w14:paraId="17E88B09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5.</w:t>
            </w:r>
          </w:p>
          <w:p w14:paraId="4F2A8ED1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6.</w:t>
            </w:r>
          </w:p>
          <w:p w14:paraId="2EB5CAC2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</w:p>
          <w:p w14:paraId="0F303E5C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820" w:type="dxa"/>
          </w:tcPr>
          <w:p w14:paraId="48D506A5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Elisabeth Mårtensson</w:t>
            </w:r>
          </w:p>
          <w:p w14:paraId="2F6CBCC3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Helena Noretoft</w:t>
            </w:r>
          </w:p>
          <w:p w14:paraId="79924FFD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Charlotte Bergdahl</w:t>
            </w:r>
          </w:p>
          <w:p w14:paraId="7D13A43A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 xml:space="preserve">Mats </w:t>
            </w:r>
            <w:proofErr w:type="spellStart"/>
            <w:r w:rsidRPr="00A171B3">
              <w:rPr>
                <w:rFonts w:ascii="Calibri" w:eastAsia="MS Mincho" w:hAnsi="Calibri" w:cs="Times New Roman"/>
                <w:lang w:eastAsia="sv-SE"/>
              </w:rPr>
              <w:t>Alkinge</w:t>
            </w:r>
            <w:proofErr w:type="spellEnd"/>
          </w:p>
          <w:p w14:paraId="75904711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 xml:space="preserve">Alexis Rodriguez </w:t>
            </w:r>
          </w:p>
          <w:p w14:paraId="3B035D13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 xml:space="preserve">Jimmy Gunnarsson, </w:t>
            </w:r>
            <w:proofErr w:type="spellStart"/>
            <w:r w:rsidRPr="00A171B3">
              <w:rPr>
                <w:rFonts w:ascii="Calibri" w:eastAsia="MS Mincho" w:hAnsi="Calibri" w:cs="Times New Roman"/>
                <w:lang w:eastAsia="sv-SE"/>
              </w:rPr>
              <w:t>Kostantinos</w:t>
            </w:r>
            <w:proofErr w:type="spellEnd"/>
            <w:r w:rsidRPr="00A171B3">
              <w:rPr>
                <w:rFonts w:ascii="Calibri" w:eastAsia="MS Mincho" w:hAnsi="Calibri" w:cs="Times New Roman"/>
                <w:lang w:eastAsia="sv-SE"/>
              </w:rPr>
              <w:t xml:space="preserve"> Daskalos</w:t>
            </w:r>
          </w:p>
          <w:p w14:paraId="0B166C29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</w:p>
        </w:tc>
        <w:tc>
          <w:tcPr>
            <w:tcW w:w="1417" w:type="dxa"/>
          </w:tcPr>
          <w:p w14:paraId="76401498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 xml:space="preserve">       X</w:t>
            </w:r>
          </w:p>
          <w:p w14:paraId="1362F1CC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</w:p>
          <w:p w14:paraId="55E2EC36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</w:p>
          <w:p w14:paraId="7D8CA9EE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</w:p>
          <w:p w14:paraId="18601942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</w:p>
          <w:p w14:paraId="39B5ADF4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 xml:space="preserve">      X  </w:t>
            </w:r>
          </w:p>
        </w:tc>
        <w:tc>
          <w:tcPr>
            <w:tcW w:w="1701" w:type="dxa"/>
          </w:tcPr>
          <w:p w14:paraId="09DF2D3B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DHT 5</w:t>
            </w:r>
          </w:p>
          <w:p w14:paraId="51D6DDC4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DHT 5</w:t>
            </w:r>
          </w:p>
          <w:p w14:paraId="3B067DEC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DHT 5</w:t>
            </w:r>
          </w:p>
          <w:p w14:paraId="031998C9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DHT 5</w:t>
            </w:r>
          </w:p>
          <w:p w14:paraId="08070687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DHT 5</w:t>
            </w:r>
          </w:p>
          <w:p w14:paraId="109222AB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DHT 5</w:t>
            </w:r>
          </w:p>
          <w:p w14:paraId="5148B860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</w:p>
        </w:tc>
      </w:tr>
      <w:tr w:rsidR="00A171B3" w:rsidRPr="00A171B3" w14:paraId="78D60267" w14:textId="77777777" w:rsidTr="0062176B">
        <w:trPr>
          <w:trHeight w:val="3451"/>
        </w:trPr>
        <w:tc>
          <w:tcPr>
            <w:tcW w:w="817" w:type="dxa"/>
          </w:tcPr>
          <w:p w14:paraId="4C08EE0B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1.</w:t>
            </w:r>
          </w:p>
          <w:p w14:paraId="0DA0F7F0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2.</w:t>
            </w:r>
          </w:p>
          <w:p w14:paraId="735460CA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3,</w:t>
            </w:r>
          </w:p>
          <w:p w14:paraId="071224D7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4.</w:t>
            </w:r>
          </w:p>
          <w:p w14:paraId="5E1BFE88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5,</w:t>
            </w:r>
          </w:p>
          <w:p w14:paraId="73008A9C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6,</w:t>
            </w:r>
          </w:p>
          <w:p w14:paraId="76D26F64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7.</w:t>
            </w:r>
          </w:p>
          <w:p w14:paraId="02083EC0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8.</w:t>
            </w:r>
          </w:p>
          <w:p w14:paraId="115C0320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9.</w:t>
            </w:r>
          </w:p>
          <w:p w14:paraId="11F09F06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10.</w:t>
            </w:r>
          </w:p>
          <w:p w14:paraId="57115CBB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11.</w:t>
            </w:r>
          </w:p>
          <w:p w14:paraId="501F4A93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</w:p>
          <w:p w14:paraId="5B7CBEAB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</w:p>
          <w:p w14:paraId="5BAB9B15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</w:p>
          <w:p w14:paraId="61696339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</w:p>
          <w:p w14:paraId="23105F72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</w:p>
        </w:tc>
        <w:tc>
          <w:tcPr>
            <w:tcW w:w="4820" w:type="dxa"/>
          </w:tcPr>
          <w:p w14:paraId="462A54CE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 xml:space="preserve">Alexandra </w:t>
            </w:r>
            <w:proofErr w:type="spellStart"/>
            <w:r w:rsidRPr="00A171B3">
              <w:rPr>
                <w:rFonts w:ascii="Calibri" w:eastAsia="MS Mincho" w:hAnsi="Calibri" w:cs="Times New Roman"/>
                <w:lang w:eastAsia="sv-SE"/>
              </w:rPr>
              <w:t>Nafari</w:t>
            </w:r>
            <w:proofErr w:type="spellEnd"/>
          </w:p>
          <w:p w14:paraId="61044C1C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Jörgen Johansson</w:t>
            </w:r>
          </w:p>
          <w:p w14:paraId="7CE8AFE0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 xml:space="preserve">Max </w:t>
            </w:r>
            <w:proofErr w:type="spellStart"/>
            <w:r w:rsidRPr="00A171B3">
              <w:rPr>
                <w:rFonts w:ascii="Calibri" w:eastAsia="MS Mincho" w:hAnsi="Calibri" w:cs="Times New Roman"/>
                <w:lang w:eastAsia="sv-SE"/>
              </w:rPr>
              <w:t>Schöling</w:t>
            </w:r>
            <w:proofErr w:type="spellEnd"/>
          </w:p>
          <w:p w14:paraId="05B01F30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Oskar Lewin</w:t>
            </w:r>
          </w:p>
          <w:p w14:paraId="50A91CD3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Linnea Breus, Torbjörn Breus</w:t>
            </w:r>
          </w:p>
          <w:p w14:paraId="02C3A0D3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Pernilla Samuelsson</w:t>
            </w:r>
          </w:p>
          <w:p w14:paraId="25FD6DC9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Emma Borg</w:t>
            </w:r>
          </w:p>
          <w:p w14:paraId="0669752B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 xml:space="preserve">Luis Alexandre, Birgitta Alexandre </w:t>
            </w:r>
          </w:p>
          <w:p w14:paraId="16C09F22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 xml:space="preserve">Sebastian </w:t>
            </w:r>
            <w:proofErr w:type="spellStart"/>
            <w:r w:rsidRPr="00A171B3">
              <w:rPr>
                <w:rFonts w:ascii="Calibri" w:eastAsia="MS Mincho" w:hAnsi="Calibri" w:cs="Times New Roman"/>
                <w:lang w:eastAsia="sv-SE"/>
              </w:rPr>
              <w:t>Lorek</w:t>
            </w:r>
            <w:proofErr w:type="spellEnd"/>
          </w:p>
          <w:p w14:paraId="76A58AC7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Stellan Lindström, Ann Lindström</w:t>
            </w:r>
          </w:p>
          <w:p w14:paraId="47C9F3AC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Pontus Engström, Johanna Engström</w:t>
            </w:r>
          </w:p>
        </w:tc>
        <w:tc>
          <w:tcPr>
            <w:tcW w:w="1417" w:type="dxa"/>
          </w:tcPr>
          <w:p w14:paraId="2995DF3C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</w:p>
        </w:tc>
        <w:tc>
          <w:tcPr>
            <w:tcW w:w="1701" w:type="dxa"/>
          </w:tcPr>
          <w:p w14:paraId="75A1BACA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DHT 3</w:t>
            </w:r>
          </w:p>
          <w:p w14:paraId="5887C7D9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DHT 3</w:t>
            </w:r>
            <w:r w:rsidRPr="00A171B3">
              <w:rPr>
                <w:rFonts w:ascii="Calibri" w:eastAsia="MS Mincho" w:hAnsi="Calibri" w:cs="Times New Roman"/>
                <w:lang w:eastAsia="sv-SE"/>
              </w:rPr>
              <w:br/>
              <w:t>DHT 3</w:t>
            </w:r>
            <w:r w:rsidRPr="00A171B3">
              <w:rPr>
                <w:rFonts w:ascii="Calibri" w:eastAsia="MS Mincho" w:hAnsi="Calibri" w:cs="Times New Roman"/>
                <w:lang w:eastAsia="sv-SE"/>
              </w:rPr>
              <w:br/>
              <w:t>DHT 3</w:t>
            </w:r>
            <w:r w:rsidRPr="00A171B3">
              <w:rPr>
                <w:rFonts w:ascii="Calibri" w:eastAsia="MS Mincho" w:hAnsi="Calibri" w:cs="Times New Roman"/>
                <w:lang w:eastAsia="sv-SE"/>
              </w:rPr>
              <w:br/>
              <w:t>DHT 3</w:t>
            </w:r>
            <w:r w:rsidRPr="00A171B3">
              <w:rPr>
                <w:rFonts w:ascii="Calibri" w:eastAsia="MS Mincho" w:hAnsi="Calibri" w:cs="Times New Roman"/>
                <w:lang w:eastAsia="sv-SE"/>
              </w:rPr>
              <w:br/>
              <w:t>DHT 3</w:t>
            </w:r>
          </w:p>
          <w:p w14:paraId="6C0AC265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DHT 3</w:t>
            </w:r>
            <w:r w:rsidRPr="00A171B3">
              <w:rPr>
                <w:rFonts w:ascii="Calibri" w:eastAsia="MS Mincho" w:hAnsi="Calibri" w:cs="Times New Roman"/>
                <w:lang w:eastAsia="sv-SE"/>
              </w:rPr>
              <w:br/>
              <w:t>DHT 3</w:t>
            </w:r>
            <w:r w:rsidRPr="00A171B3">
              <w:rPr>
                <w:rFonts w:ascii="Calibri" w:eastAsia="MS Mincho" w:hAnsi="Calibri" w:cs="Times New Roman"/>
                <w:lang w:eastAsia="sv-SE"/>
              </w:rPr>
              <w:br/>
              <w:t>DHT 3</w:t>
            </w:r>
          </w:p>
          <w:p w14:paraId="73D0927A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DHT 3</w:t>
            </w:r>
          </w:p>
          <w:p w14:paraId="239040D7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t>DHT 3</w:t>
            </w:r>
          </w:p>
          <w:p w14:paraId="70144EF2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</w:p>
          <w:p w14:paraId="562587C2" w14:textId="77777777" w:rsidR="00A171B3" w:rsidRPr="00A171B3" w:rsidRDefault="00A171B3" w:rsidP="00A171B3">
            <w:pPr>
              <w:rPr>
                <w:rFonts w:ascii="Calibri" w:eastAsia="MS Mincho" w:hAnsi="Calibri" w:cs="Times New Roman"/>
                <w:lang w:eastAsia="sv-SE"/>
              </w:rPr>
            </w:pPr>
            <w:r w:rsidRPr="00A171B3">
              <w:rPr>
                <w:rFonts w:ascii="Calibri" w:eastAsia="MS Mincho" w:hAnsi="Calibri" w:cs="Times New Roman"/>
                <w:lang w:eastAsia="sv-SE"/>
              </w:rPr>
              <w:br/>
            </w:r>
          </w:p>
        </w:tc>
      </w:tr>
    </w:tbl>
    <w:p w14:paraId="45271CF5" w14:textId="77777777" w:rsidR="00A171B3" w:rsidRDefault="00A171B3"/>
    <w:sectPr w:rsidR="00A171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F21D" w14:textId="77777777" w:rsidR="0026708E" w:rsidRDefault="0026708E" w:rsidP="0026708E">
      <w:pPr>
        <w:spacing w:after="0" w:line="240" w:lineRule="auto"/>
      </w:pPr>
      <w:r>
        <w:separator/>
      </w:r>
    </w:p>
  </w:endnote>
  <w:endnote w:type="continuationSeparator" w:id="0">
    <w:p w14:paraId="7210E903" w14:textId="77777777" w:rsidR="0026708E" w:rsidRDefault="0026708E" w:rsidP="0026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9EE" w14:textId="08873EF7" w:rsidR="0026708E" w:rsidRDefault="0026708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874752" wp14:editId="5CDD4BD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19100" cy="679450"/>
              <wp:effectExtent l="0" t="0" r="0" b="0"/>
              <wp:wrapNone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902103" w14:textId="274F2CC9" w:rsidR="0026708E" w:rsidRPr="0026708E" w:rsidRDefault="0026708E" w:rsidP="0026708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26708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3556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747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3pt;height:53.5pt;z-index:251659264;visibility:visible;mso-wrap-style:none;mso-width-percent:0;mso-height-percent:0;mso-wrap-distance-left:0;mso-wrap-distance-top:0;mso-wrap-distance-right:0;mso-wrap-distance-bottom:0;mso-position-horizontal:center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" filled="f" stroked="f">
              <v:fill o:detectmouseclick="t"/>
              <v:textbox style="mso-fit-shape-to-text:t" inset="0,0,0,28pt">
                <w:txbxContent>
                  <w:p w14:paraId="0F902103" w14:textId="274F2CC9" w:rsidR="0026708E" w:rsidRPr="0026708E" w:rsidRDefault="0026708E" w:rsidP="0026708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8"/>
                        <w:szCs w:val="18"/>
                      </w:rPr>
                    </w:pPr>
                    <w:r w:rsidRPr="0026708E">
                      <w:rPr>
                        <w:rFonts w:ascii="Arial" w:eastAsia="Arial" w:hAnsi="Arial" w:cs="Arial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4245" w14:textId="05AC2942" w:rsidR="0026708E" w:rsidRDefault="0026708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8B78572" wp14:editId="3C59A69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19100" cy="679450"/>
              <wp:effectExtent l="0" t="0" r="0" b="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5EE245" w14:textId="051B698E" w:rsidR="0026708E" w:rsidRPr="0026708E" w:rsidRDefault="0026708E" w:rsidP="0026708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26708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3556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785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3pt;height:53.5pt;z-index:251660288;visibility:visible;mso-wrap-style:none;mso-width-percent:0;mso-height-percent:0;mso-wrap-distance-left:0;mso-wrap-distance-top:0;mso-wrap-distance-right:0;mso-wrap-distance-bottom:0;mso-position-horizontal:center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" filled="f" stroked="f">
              <v:fill o:detectmouseclick="t"/>
              <v:textbox style="mso-fit-shape-to-text:t" inset="0,0,0,28pt">
                <w:txbxContent>
                  <w:p w14:paraId="5A5EE245" w14:textId="051B698E" w:rsidR="0026708E" w:rsidRPr="0026708E" w:rsidRDefault="0026708E" w:rsidP="0026708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8"/>
                        <w:szCs w:val="18"/>
                      </w:rPr>
                    </w:pPr>
                    <w:r w:rsidRPr="0026708E">
                      <w:rPr>
                        <w:rFonts w:ascii="Arial" w:eastAsia="Arial" w:hAnsi="Arial" w:cs="Arial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299D" w14:textId="591A35A7" w:rsidR="0026708E" w:rsidRDefault="0026708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D892973" wp14:editId="03A4B45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19100" cy="679450"/>
              <wp:effectExtent l="0" t="0" r="0" b="0"/>
              <wp:wrapNone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C7A8B5" w14:textId="09A004D2" w:rsidR="0026708E" w:rsidRPr="0026708E" w:rsidRDefault="0026708E" w:rsidP="0026708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26708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3556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929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3pt;height:53.5pt;z-index:251658240;visibility:visible;mso-wrap-style:none;mso-width-percent:0;mso-height-percent:0;mso-wrap-distance-left:0;mso-wrap-distance-top:0;mso-wrap-distance-right:0;mso-wrap-distance-bottom:0;mso-position-horizontal:center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" filled="f" stroked="f">
              <v:fill o:detectmouseclick="t"/>
              <v:textbox style="mso-fit-shape-to-text:t" inset="0,0,0,28pt">
                <w:txbxContent>
                  <w:p w14:paraId="5FC7A8B5" w14:textId="09A004D2" w:rsidR="0026708E" w:rsidRPr="0026708E" w:rsidRDefault="0026708E" w:rsidP="0026708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8"/>
                        <w:szCs w:val="18"/>
                      </w:rPr>
                    </w:pPr>
                    <w:r w:rsidRPr="0026708E">
                      <w:rPr>
                        <w:rFonts w:ascii="Arial" w:eastAsia="Arial" w:hAnsi="Arial" w:cs="Arial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00C1" w14:textId="77777777" w:rsidR="0026708E" w:rsidRDefault="0026708E" w:rsidP="0026708E">
      <w:pPr>
        <w:spacing w:after="0" w:line="240" w:lineRule="auto"/>
      </w:pPr>
      <w:r>
        <w:separator/>
      </w:r>
    </w:p>
  </w:footnote>
  <w:footnote w:type="continuationSeparator" w:id="0">
    <w:p w14:paraId="3E5077BA" w14:textId="77777777" w:rsidR="0026708E" w:rsidRDefault="0026708E" w:rsidP="0026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433D" w14:textId="77777777" w:rsidR="0026708E" w:rsidRDefault="002670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B0A9" w14:textId="77777777" w:rsidR="0026708E" w:rsidRDefault="002670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1D64" w14:textId="77777777" w:rsidR="0026708E" w:rsidRDefault="002670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B3"/>
    <w:rsid w:val="00021195"/>
    <w:rsid w:val="000D6E5B"/>
    <w:rsid w:val="00213607"/>
    <w:rsid w:val="0026708E"/>
    <w:rsid w:val="002D1646"/>
    <w:rsid w:val="008D4E02"/>
    <w:rsid w:val="00A1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975EE"/>
  <w15:docId w15:val="{B5C643C0-97C4-44A0-80BD-43B1E44D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D6E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6E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67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08E"/>
  </w:style>
  <w:style w:type="paragraph" w:styleId="Footer">
    <w:name w:val="footer"/>
    <w:basedOn w:val="Normal"/>
    <w:link w:val="FooterChar"/>
    <w:uiPriority w:val="99"/>
    <w:unhideWhenUsed/>
    <w:rsid w:val="00267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af293e6-3850-4258-b2c7-0aa0e3bfa7d9}" enabled="1" method="Privileged" siteId="{b9fec68c-c92d-461e-9a97-3d03a0f18b82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757</Characters>
  <Application>Microsoft Office Word</Application>
  <DocSecurity>0</DocSecurity>
  <Lines>6</Lines>
  <Paragraphs>1</Paragraphs>
  <ScaleCrop>false</ScaleCrop>
  <Company>HP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Kelemen</dc:creator>
  <cp:lastModifiedBy>Lövgren-Bergdahl, Charlotte</cp:lastModifiedBy>
  <cp:revision>2</cp:revision>
  <dcterms:created xsi:type="dcterms:W3CDTF">2023-06-26T14:29:00Z</dcterms:created>
  <dcterms:modified xsi:type="dcterms:W3CDTF">2023-06-26T14:29:00Z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#000000,9,Arial</vt:lpwstr>
  </property>
  <property fmtid="{D5CDD505-2E9C-101B-9397-08002B2CF9AE}" pid="4" name="ClassificationContentMarkingFooterText">
    <vt:lpwstr>Internal</vt:lpwstr>
  </property>
</Properties>
</file>